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92D" w:rsidRDefault="0005192D">
      <w:pPr>
        <w:rPr>
          <w:sz w:val="24"/>
          <w:szCs w:val="24"/>
        </w:rPr>
      </w:pPr>
    </w:p>
    <w:p w:rsidR="0005192D" w:rsidRPr="00D83960" w:rsidRDefault="0005192D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</w:t>
      </w:r>
      <w:r w:rsidR="00E55077">
        <w:rPr>
          <w:sz w:val="24"/>
          <w:szCs w:val="24"/>
        </w:rPr>
        <w:t xml:space="preserve">                              </w:t>
      </w:r>
      <w:r w:rsidR="00550EC8" w:rsidRPr="00E55077">
        <w:rPr>
          <w:b/>
          <w:sz w:val="24"/>
          <w:szCs w:val="24"/>
          <w:u w:val="single"/>
        </w:rPr>
        <w:t>GEOGRAFIA</w:t>
      </w:r>
      <w:r>
        <w:rPr>
          <w:sz w:val="24"/>
          <w:szCs w:val="24"/>
        </w:rPr>
        <w:t xml:space="preserve">                 Scuola  primaria </w:t>
      </w:r>
      <w:r w:rsidR="00E55077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Classe    I</w:t>
      </w:r>
    </w:p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63"/>
        <w:gridCol w:w="1973"/>
        <w:gridCol w:w="1867"/>
        <w:gridCol w:w="1430"/>
        <w:gridCol w:w="1429"/>
        <w:gridCol w:w="1429"/>
        <w:gridCol w:w="1539"/>
        <w:gridCol w:w="1865"/>
        <w:gridCol w:w="1453"/>
      </w:tblGrid>
      <w:tr w:rsidR="0062563E" w:rsidRPr="002F17F1" w:rsidTr="00147BAF">
        <w:trPr>
          <w:trHeight w:val="2862"/>
        </w:trPr>
        <w:tc>
          <w:tcPr>
            <w:tcW w:w="1867" w:type="dxa"/>
          </w:tcPr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F093D">
              <w:rPr>
                <w:sz w:val="20"/>
                <w:szCs w:val="20"/>
                <w:u w:val="single"/>
              </w:rPr>
              <w:t>DIMENSIONI</w:t>
            </w: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0F093D">
              <w:rPr>
                <w:sz w:val="20"/>
                <w:szCs w:val="20"/>
                <w:u w:val="single"/>
              </w:rPr>
              <w:t>DI</w:t>
            </w:r>
            <w:proofErr w:type="spellEnd"/>
            <w:r w:rsidRPr="000F093D">
              <w:rPr>
                <w:sz w:val="20"/>
                <w:szCs w:val="20"/>
                <w:u w:val="single"/>
              </w:rPr>
              <w:t xml:space="preserve">  COMPETENZA</w:t>
            </w:r>
          </w:p>
          <w:p w:rsidR="0062563E" w:rsidRDefault="0062563E" w:rsidP="002F17F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F093D">
              <w:rPr>
                <w:sz w:val="20"/>
                <w:szCs w:val="20"/>
              </w:rPr>
              <w:t>( Quali  aspetti  considero? )</w:t>
            </w:r>
          </w:p>
          <w:p w:rsidR="00841323" w:rsidRDefault="00841323" w:rsidP="002F17F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841323" w:rsidRPr="00841323" w:rsidRDefault="00841323" w:rsidP="002F17F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ORIENTAMENTO</w:t>
            </w:r>
          </w:p>
        </w:tc>
        <w:tc>
          <w:tcPr>
            <w:tcW w:w="1981" w:type="dxa"/>
          </w:tcPr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0F093D">
              <w:rPr>
                <w:rFonts w:cs="Calibri"/>
                <w:sz w:val="20"/>
                <w:szCs w:val="20"/>
                <w:u w:val="single"/>
              </w:rPr>
              <w:t>CRITERI</w:t>
            </w:r>
          </w:p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F093D">
              <w:rPr>
                <w:rFonts w:cs="Calibri"/>
                <w:sz w:val="20"/>
                <w:szCs w:val="20"/>
              </w:rPr>
              <w:t>( Cosa  valuto ? )</w:t>
            </w:r>
          </w:p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563E" w:rsidRPr="004B6821" w:rsidRDefault="0062563E" w:rsidP="002F17F1">
            <w:pPr>
              <w:spacing w:after="0" w:line="240" w:lineRule="auto"/>
              <w:rPr>
                <w:rFonts w:cs="Calibri"/>
              </w:rPr>
            </w:pPr>
            <w:r w:rsidRPr="004B6821">
              <w:rPr>
                <w:rFonts w:cs="Calibri"/>
              </w:rPr>
              <w:t>Utilizzo degli indicatori spaziali</w:t>
            </w:r>
          </w:p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70" w:type="dxa"/>
          </w:tcPr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0F093D">
              <w:rPr>
                <w:rFonts w:cs="Calibri"/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0F093D">
              <w:rPr>
                <w:rFonts w:cs="Calibri"/>
                <w:sz w:val="20"/>
                <w:szCs w:val="20"/>
                <w:u w:val="single"/>
              </w:rPr>
              <w:t>DI</w:t>
            </w:r>
            <w:proofErr w:type="spellEnd"/>
          </w:p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0F093D">
              <w:rPr>
                <w:rFonts w:cs="Calibri"/>
                <w:sz w:val="20"/>
                <w:szCs w:val="20"/>
                <w:u w:val="single"/>
              </w:rPr>
              <w:t>APPRENDIMENTO</w:t>
            </w:r>
          </w:p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7001A9" w:rsidRPr="004B6821" w:rsidRDefault="004B6821" w:rsidP="007001A9">
            <w:r w:rsidRPr="004B6821">
              <w:t xml:space="preserve">Sapersi orientare </w:t>
            </w:r>
            <w:r w:rsidR="007001A9" w:rsidRPr="004B6821">
              <w:t>nello spazio vissuto utilizzando punti di riferimento arbitrari e convenzionali</w:t>
            </w:r>
            <w:r w:rsidR="00841323">
              <w:t>.</w:t>
            </w:r>
            <w:r w:rsidR="007001A9" w:rsidRPr="004B6821">
              <w:t xml:space="preserve"> </w:t>
            </w:r>
          </w:p>
          <w:p w:rsidR="0062563E" w:rsidRPr="000F093D" w:rsidRDefault="0062563E" w:rsidP="007001A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</w:tcPr>
          <w:p w:rsidR="0062563E" w:rsidRPr="000F093D" w:rsidRDefault="0062563E" w:rsidP="002F17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F093D">
              <w:rPr>
                <w:b/>
                <w:sz w:val="24"/>
                <w:szCs w:val="24"/>
              </w:rPr>
              <w:t xml:space="preserve">        5</w:t>
            </w: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Ha raggiunto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solo in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parte gli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obiettivi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proposti,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evidenziando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una non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sufficiente</w:t>
            </w:r>
          </w:p>
          <w:p w:rsidR="0062563E" w:rsidRPr="004B6821" w:rsidRDefault="0062563E" w:rsidP="00DF364D">
            <w:pPr>
              <w:spacing w:after="0" w:line="240" w:lineRule="auto"/>
            </w:pPr>
            <w:r w:rsidRPr="004B6821">
              <w:rPr>
                <w:rFonts w:cs="Calibri"/>
                <w:lang w:eastAsia="it-IT"/>
              </w:rPr>
              <w:t>padronanza.</w:t>
            </w:r>
          </w:p>
          <w:p w:rsidR="0062563E" w:rsidRPr="004B6821" w:rsidRDefault="0062563E" w:rsidP="002F17F1">
            <w:pPr>
              <w:spacing w:after="0" w:line="240" w:lineRule="auto"/>
            </w:pPr>
          </w:p>
          <w:p w:rsidR="0062563E" w:rsidRPr="004B6821" w:rsidRDefault="0062563E" w:rsidP="002F17F1">
            <w:pPr>
              <w:spacing w:after="0" w:line="240" w:lineRule="auto"/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rPr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</w:tcPr>
          <w:p w:rsidR="0062563E" w:rsidRPr="000F093D" w:rsidRDefault="0062563E" w:rsidP="002F17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F093D">
              <w:rPr>
                <w:b/>
                <w:sz w:val="24"/>
                <w:szCs w:val="24"/>
              </w:rPr>
              <w:t xml:space="preserve">         6</w:t>
            </w: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Ha raggiunto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tutti gli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obiettivi con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sufficiente</w:t>
            </w:r>
          </w:p>
          <w:p w:rsidR="0062563E" w:rsidRPr="004B6821" w:rsidRDefault="0062563E" w:rsidP="00DF364D">
            <w:pPr>
              <w:spacing w:after="0" w:line="240" w:lineRule="auto"/>
            </w:pPr>
            <w:r w:rsidRPr="004B6821">
              <w:rPr>
                <w:rFonts w:cs="Calibri"/>
                <w:lang w:eastAsia="it-IT"/>
              </w:rPr>
              <w:t>padronanza.</w:t>
            </w: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rPr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</w:tcPr>
          <w:p w:rsidR="0062563E" w:rsidRPr="000F093D" w:rsidRDefault="0062563E" w:rsidP="002F17F1">
            <w:pPr>
              <w:spacing w:after="0" w:line="240" w:lineRule="auto"/>
              <w:rPr>
                <w:sz w:val="24"/>
                <w:szCs w:val="24"/>
              </w:rPr>
            </w:pPr>
            <w:r w:rsidRPr="000F093D">
              <w:rPr>
                <w:sz w:val="24"/>
                <w:szCs w:val="24"/>
              </w:rPr>
              <w:t xml:space="preserve">             </w:t>
            </w:r>
            <w:r w:rsidRPr="000F093D">
              <w:rPr>
                <w:b/>
                <w:sz w:val="24"/>
                <w:szCs w:val="24"/>
              </w:rPr>
              <w:t>7</w:t>
            </w: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Ha raggiunto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tutti gli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obiettivi con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discreta</w:t>
            </w:r>
          </w:p>
          <w:p w:rsidR="0062563E" w:rsidRPr="004B6821" w:rsidRDefault="0062563E" w:rsidP="00DF364D">
            <w:pPr>
              <w:spacing w:after="0" w:line="240" w:lineRule="auto"/>
            </w:pPr>
            <w:r w:rsidRPr="004B6821">
              <w:rPr>
                <w:rFonts w:cs="Calibri"/>
                <w:lang w:eastAsia="it-IT"/>
              </w:rPr>
              <w:t>padronanza.</w:t>
            </w:r>
          </w:p>
          <w:p w:rsidR="0062563E" w:rsidRPr="004B6821" w:rsidRDefault="0062563E" w:rsidP="004B6821">
            <w:pPr>
              <w:spacing w:after="0" w:line="240" w:lineRule="auto"/>
              <w:jc w:val="center"/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</w:tcPr>
          <w:p w:rsidR="0062563E" w:rsidRPr="000F093D" w:rsidRDefault="0062563E" w:rsidP="002F17F1">
            <w:pPr>
              <w:spacing w:after="0" w:line="240" w:lineRule="auto"/>
              <w:rPr>
                <w:sz w:val="24"/>
                <w:szCs w:val="24"/>
              </w:rPr>
            </w:pPr>
            <w:r w:rsidRPr="000F093D">
              <w:rPr>
                <w:sz w:val="24"/>
                <w:szCs w:val="24"/>
              </w:rPr>
              <w:t xml:space="preserve">             </w:t>
            </w:r>
            <w:r w:rsidRPr="000F093D">
              <w:rPr>
                <w:b/>
                <w:sz w:val="24"/>
                <w:szCs w:val="24"/>
              </w:rPr>
              <w:t>8</w:t>
            </w: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Ha raggiunto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tutti gli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obiettivi con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buona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padronanza e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con iniziale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capacità di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trasferimento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e di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elaborazione di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ciò</w:t>
            </w:r>
          </w:p>
          <w:p w:rsidR="0062563E" w:rsidRPr="004B6821" w:rsidRDefault="0062563E" w:rsidP="00DF364D">
            <w:pPr>
              <w:spacing w:after="0" w:line="240" w:lineRule="auto"/>
            </w:pPr>
            <w:r w:rsidRPr="004B6821">
              <w:rPr>
                <w:rFonts w:cs="Calibri"/>
                <w:lang w:eastAsia="it-IT"/>
              </w:rPr>
              <w:t>che ha appreso.</w:t>
            </w:r>
          </w:p>
          <w:p w:rsidR="0062563E" w:rsidRPr="004B6821" w:rsidRDefault="0062563E" w:rsidP="002F17F1">
            <w:pPr>
              <w:spacing w:after="0" w:line="240" w:lineRule="auto"/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</w:tcPr>
          <w:p w:rsidR="0062563E" w:rsidRPr="000F093D" w:rsidRDefault="0062563E" w:rsidP="002F17F1">
            <w:pPr>
              <w:spacing w:after="0" w:line="240" w:lineRule="auto"/>
              <w:rPr>
                <w:sz w:val="24"/>
                <w:szCs w:val="24"/>
              </w:rPr>
            </w:pPr>
            <w:r w:rsidRPr="000F093D">
              <w:rPr>
                <w:sz w:val="20"/>
                <w:szCs w:val="20"/>
              </w:rPr>
              <w:t xml:space="preserve">             </w:t>
            </w:r>
            <w:r w:rsidRPr="000F093D">
              <w:rPr>
                <w:b/>
                <w:sz w:val="24"/>
                <w:szCs w:val="24"/>
              </w:rPr>
              <w:t>9</w:t>
            </w: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Ha raggiunto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tutti gli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obiettivi con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piena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padronanza e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con buona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capacità di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trasferimento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e di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elaborazione di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ciò</w:t>
            </w:r>
          </w:p>
          <w:p w:rsidR="0062563E" w:rsidRPr="004B6821" w:rsidRDefault="0062563E" w:rsidP="00DF364D">
            <w:pPr>
              <w:spacing w:after="0" w:line="240" w:lineRule="auto"/>
            </w:pPr>
            <w:r w:rsidRPr="004B6821">
              <w:rPr>
                <w:rFonts w:cs="Calibri"/>
                <w:lang w:eastAsia="it-IT"/>
              </w:rPr>
              <w:t>che ha appreso.</w:t>
            </w: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rPr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</w:tcPr>
          <w:p w:rsidR="0062563E" w:rsidRPr="000F093D" w:rsidRDefault="0062563E" w:rsidP="002F17F1">
            <w:pPr>
              <w:spacing w:after="0" w:line="240" w:lineRule="auto"/>
              <w:rPr>
                <w:sz w:val="24"/>
                <w:szCs w:val="24"/>
              </w:rPr>
            </w:pPr>
            <w:r w:rsidRPr="000F093D">
              <w:rPr>
                <w:b/>
                <w:sz w:val="24"/>
                <w:szCs w:val="24"/>
              </w:rPr>
              <w:t xml:space="preserve">           10</w:t>
            </w: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Ha raggiunto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tutti gli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obiettivi con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ottima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padronanza e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con alta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capacità di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trasferimento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e di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elaborazione di</w:t>
            </w:r>
          </w:p>
          <w:p w:rsidR="0062563E" w:rsidRPr="004B6821" w:rsidRDefault="0062563E" w:rsidP="00DF364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it-IT"/>
              </w:rPr>
            </w:pPr>
            <w:r w:rsidRPr="004B6821">
              <w:rPr>
                <w:rFonts w:cs="Calibri"/>
                <w:lang w:eastAsia="it-IT"/>
              </w:rPr>
              <w:t>ciò</w:t>
            </w:r>
          </w:p>
          <w:p w:rsidR="0062563E" w:rsidRPr="004B6821" w:rsidRDefault="0062563E" w:rsidP="002F17F1">
            <w:pPr>
              <w:spacing w:after="0" w:line="240" w:lineRule="auto"/>
            </w:pPr>
            <w:r w:rsidRPr="004B6821">
              <w:rPr>
                <w:rFonts w:cs="Calibri"/>
                <w:lang w:eastAsia="it-IT"/>
              </w:rPr>
              <w:t>che ha appreso.</w:t>
            </w:r>
          </w:p>
          <w:p w:rsidR="0062563E" w:rsidRPr="004B6821" w:rsidRDefault="0062563E" w:rsidP="002F17F1">
            <w:pPr>
              <w:spacing w:after="0" w:line="240" w:lineRule="auto"/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62563E" w:rsidRPr="000F093D" w:rsidRDefault="0062563E" w:rsidP="002F17F1">
            <w:pPr>
              <w:rPr>
                <w:sz w:val="20"/>
                <w:szCs w:val="20"/>
              </w:rPr>
            </w:pPr>
          </w:p>
        </w:tc>
      </w:tr>
      <w:tr w:rsidR="0062563E" w:rsidRPr="002F17F1" w:rsidTr="00147BAF">
        <w:trPr>
          <w:trHeight w:val="1658"/>
        </w:trPr>
        <w:tc>
          <w:tcPr>
            <w:tcW w:w="1867" w:type="dxa"/>
          </w:tcPr>
          <w:p w:rsidR="0062563E" w:rsidRDefault="0062563E" w:rsidP="00B91BFE">
            <w:pPr>
              <w:rPr>
                <w:b/>
                <w:sz w:val="20"/>
                <w:szCs w:val="20"/>
                <w:lang w:eastAsia="it-IT"/>
              </w:rPr>
            </w:pPr>
          </w:p>
          <w:p w:rsidR="00841323" w:rsidRPr="00841323" w:rsidRDefault="00841323" w:rsidP="00B91BFE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LINGUAGGIO DELLA GEO-GRAFICITA’</w:t>
            </w:r>
          </w:p>
          <w:p w:rsidR="0062563E" w:rsidRPr="002F17F1" w:rsidRDefault="0062563E" w:rsidP="00B91BFE">
            <w:pPr>
              <w:spacing w:after="0" w:line="240" w:lineRule="auto"/>
            </w:pPr>
          </w:p>
        </w:tc>
        <w:tc>
          <w:tcPr>
            <w:tcW w:w="1981" w:type="dxa"/>
          </w:tcPr>
          <w:p w:rsidR="0062563E" w:rsidRPr="004B6821" w:rsidRDefault="004B6821" w:rsidP="0062563E">
            <w:pPr>
              <w:spacing w:after="0" w:line="240" w:lineRule="auto"/>
              <w:rPr>
                <w:rFonts w:cs="Calibri"/>
                <w:bCs/>
              </w:rPr>
            </w:pPr>
            <w:r w:rsidRPr="004B6821">
              <w:rPr>
                <w:rFonts w:cs="Calibri"/>
                <w:bCs/>
              </w:rPr>
              <w:t>Descrizione</w:t>
            </w:r>
          </w:p>
          <w:p w:rsidR="0062563E" w:rsidRPr="004B6821" w:rsidRDefault="004B6821" w:rsidP="0062563E">
            <w:pPr>
              <w:spacing w:after="0" w:line="240" w:lineRule="auto"/>
              <w:rPr>
                <w:rFonts w:cs="Calibri"/>
                <w:bCs/>
              </w:rPr>
            </w:pPr>
            <w:r w:rsidRPr="004B6821">
              <w:rPr>
                <w:rFonts w:cs="Calibri"/>
                <w:bCs/>
              </w:rPr>
              <w:t>v</w:t>
            </w:r>
            <w:r w:rsidR="0062563E" w:rsidRPr="004B6821">
              <w:rPr>
                <w:rFonts w:cs="Calibri"/>
                <w:bCs/>
              </w:rPr>
              <w:t>erb</w:t>
            </w:r>
            <w:r w:rsidRPr="004B6821">
              <w:rPr>
                <w:rFonts w:cs="Calibri"/>
                <w:bCs/>
              </w:rPr>
              <w:t>ale e grafica  dei</w:t>
            </w:r>
          </w:p>
          <w:p w:rsidR="0062563E" w:rsidRPr="004B6821" w:rsidRDefault="0062563E" w:rsidP="0062563E">
            <w:pPr>
              <w:spacing w:after="0" w:line="240" w:lineRule="auto"/>
              <w:rPr>
                <w:rFonts w:cs="Calibri"/>
                <w:bCs/>
              </w:rPr>
            </w:pPr>
            <w:r w:rsidRPr="004B6821">
              <w:rPr>
                <w:rFonts w:cs="Calibri"/>
                <w:bCs/>
              </w:rPr>
              <w:t>propri spostamenti in</w:t>
            </w:r>
          </w:p>
          <w:p w:rsidR="0062563E" w:rsidRPr="000F093D" w:rsidRDefault="0062563E" w:rsidP="0062563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B6821">
              <w:rPr>
                <w:rFonts w:cs="Calibri"/>
                <w:bCs/>
              </w:rPr>
              <w:t>uno spazio vissuto</w:t>
            </w:r>
            <w:r w:rsidRPr="000F093D">
              <w:rPr>
                <w:rFonts w:cs="Calibri"/>
                <w:bCs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:rsidR="0062563E" w:rsidRPr="004B6821" w:rsidRDefault="0062563E" w:rsidP="00B91BF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</w:rPr>
            </w:pPr>
            <w:r w:rsidRPr="004B6821">
              <w:rPr>
                <w:rFonts w:cs="Calibri"/>
                <w:bCs/>
              </w:rPr>
              <w:t>Rappresentare</w:t>
            </w:r>
          </w:p>
          <w:p w:rsidR="0062563E" w:rsidRPr="004B6821" w:rsidRDefault="007001A9" w:rsidP="00B91BFE">
            <w:pPr>
              <w:spacing w:after="0" w:line="240" w:lineRule="auto"/>
              <w:rPr>
                <w:rFonts w:cs="Calibri"/>
                <w:bCs/>
              </w:rPr>
            </w:pPr>
            <w:r w:rsidRPr="004B6821">
              <w:rPr>
                <w:rFonts w:cs="Calibri"/>
                <w:bCs/>
              </w:rPr>
              <w:t xml:space="preserve">spazi </w:t>
            </w:r>
            <w:r w:rsidR="0062563E" w:rsidRPr="004B6821">
              <w:rPr>
                <w:rFonts w:cs="Calibri"/>
                <w:bCs/>
              </w:rPr>
              <w:t xml:space="preserve"> e percorsi.</w:t>
            </w:r>
          </w:p>
          <w:p w:rsidR="0062563E" w:rsidRPr="000F093D" w:rsidRDefault="0062563E" w:rsidP="007001A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62563E" w:rsidRPr="002F17F1" w:rsidRDefault="0062563E" w:rsidP="002F17F1">
            <w:pPr>
              <w:rPr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62563E" w:rsidRPr="002F17F1" w:rsidRDefault="0062563E" w:rsidP="002F17F1">
            <w:pPr>
              <w:rPr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62563E" w:rsidRPr="002F17F1" w:rsidRDefault="0062563E" w:rsidP="002F17F1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62563E" w:rsidRPr="002F17F1" w:rsidRDefault="0062563E" w:rsidP="002F17F1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62563E" w:rsidRPr="002F17F1" w:rsidRDefault="0062563E" w:rsidP="002F17F1">
            <w:pPr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62563E" w:rsidRPr="002F17F1" w:rsidRDefault="0062563E" w:rsidP="002F17F1">
            <w:pPr>
              <w:rPr>
                <w:sz w:val="20"/>
                <w:szCs w:val="20"/>
              </w:rPr>
            </w:pPr>
          </w:p>
        </w:tc>
      </w:tr>
      <w:tr w:rsidR="0062563E" w:rsidRPr="002F17F1" w:rsidTr="00147BAF">
        <w:trPr>
          <w:trHeight w:val="3125"/>
        </w:trPr>
        <w:tc>
          <w:tcPr>
            <w:tcW w:w="1867" w:type="dxa"/>
          </w:tcPr>
          <w:p w:rsidR="0062563E" w:rsidRDefault="0062563E" w:rsidP="002F17F1">
            <w:pPr>
              <w:spacing w:after="0" w:line="240" w:lineRule="auto"/>
            </w:pPr>
          </w:p>
          <w:p w:rsidR="0062563E" w:rsidRPr="00841323" w:rsidRDefault="00841323" w:rsidP="00B91BF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PAESAGGIO</w:t>
            </w:r>
          </w:p>
          <w:p w:rsidR="0062563E" w:rsidRPr="002F17F1" w:rsidRDefault="0062563E" w:rsidP="002F17F1">
            <w:pPr>
              <w:spacing w:after="0" w:line="240" w:lineRule="auto"/>
            </w:pPr>
          </w:p>
          <w:p w:rsidR="0062563E" w:rsidRPr="00841323" w:rsidRDefault="00841323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REGIONE E SISTEMA TERRITORIALE</w:t>
            </w:r>
          </w:p>
          <w:p w:rsidR="0062563E" w:rsidRPr="002F17F1" w:rsidRDefault="0062563E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F17F1">
              <w:rPr>
                <w:b/>
                <w:sz w:val="20"/>
                <w:szCs w:val="20"/>
              </w:rPr>
              <w:t xml:space="preserve">  </w:t>
            </w:r>
          </w:p>
          <w:p w:rsidR="0062563E" w:rsidRPr="002F17F1" w:rsidRDefault="0062563E" w:rsidP="002F17F1">
            <w:pPr>
              <w:spacing w:after="0" w:line="240" w:lineRule="auto"/>
            </w:pPr>
          </w:p>
        </w:tc>
        <w:tc>
          <w:tcPr>
            <w:tcW w:w="1981" w:type="dxa"/>
          </w:tcPr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563E" w:rsidRPr="004B6821" w:rsidRDefault="004B6821" w:rsidP="002F17F1">
            <w:pPr>
              <w:spacing w:after="0" w:line="240" w:lineRule="auto"/>
              <w:rPr>
                <w:rFonts w:cs="Calibri"/>
              </w:rPr>
            </w:pPr>
            <w:r w:rsidRPr="004B6821">
              <w:rPr>
                <w:rFonts w:cs="Calibri"/>
              </w:rPr>
              <w:t>Osservazione dello spazio circostante.</w:t>
            </w:r>
          </w:p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70" w:type="dxa"/>
          </w:tcPr>
          <w:p w:rsidR="0062563E" w:rsidRPr="000F093D" w:rsidRDefault="0062563E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563E" w:rsidRPr="004B6821" w:rsidRDefault="0062563E" w:rsidP="00B91BFE">
            <w:pPr>
              <w:spacing w:after="0" w:line="240" w:lineRule="auto"/>
              <w:rPr>
                <w:rFonts w:cs="Calibri"/>
              </w:rPr>
            </w:pPr>
            <w:r w:rsidRPr="004B6821">
              <w:rPr>
                <w:rFonts w:cs="Calibri"/>
              </w:rPr>
              <w:t>Individuare gli elementi fisici e</w:t>
            </w:r>
            <w:r w:rsidR="00064E54" w:rsidRPr="004B6821">
              <w:rPr>
                <w:rFonts w:cs="Calibri"/>
              </w:rPr>
              <w:t xml:space="preserve">d antropici che caratterizzano </w:t>
            </w:r>
            <w:r w:rsidRPr="004B6821">
              <w:rPr>
                <w:rFonts w:cs="Calibri"/>
              </w:rPr>
              <w:t xml:space="preserve"> </w:t>
            </w:r>
            <w:r w:rsidR="00064E54" w:rsidRPr="004B6821">
              <w:rPr>
                <w:rFonts w:cs="Calibri"/>
              </w:rPr>
              <w:t xml:space="preserve">i </w:t>
            </w:r>
            <w:r w:rsidRPr="004B6821">
              <w:rPr>
                <w:rFonts w:cs="Calibri"/>
              </w:rPr>
              <w:t>paesaggi</w:t>
            </w:r>
            <w:r w:rsidR="00064E54" w:rsidRPr="004B6821">
              <w:rPr>
                <w:rFonts w:cs="Calibri"/>
              </w:rPr>
              <w:t xml:space="preserve"> conosciuti</w:t>
            </w:r>
            <w:r w:rsidR="004B6821" w:rsidRPr="004B6821">
              <w:rPr>
                <w:rFonts w:cs="Calibri"/>
              </w:rPr>
              <w:t>.</w:t>
            </w:r>
          </w:p>
          <w:p w:rsidR="0062563E" w:rsidRPr="000F093D" w:rsidRDefault="0062563E" w:rsidP="00CE26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62563E" w:rsidRPr="002F17F1" w:rsidRDefault="0062563E" w:rsidP="002F17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62563E" w:rsidRPr="002F17F1" w:rsidRDefault="0062563E" w:rsidP="002F17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62563E" w:rsidRPr="002F17F1" w:rsidRDefault="0062563E" w:rsidP="002F17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62563E" w:rsidRPr="002F17F1" w:rsidRDefault="0062563E" w:rsidP="002F17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62563E" w:rsidRPr="002F17F1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62563E" w:rsidRPr="002F17F1" w:rsidRDefault="0062563E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05192D" w:rsidRPr="00001680" w:rsidRDefault="0005192D"/>
    <w:sectPr w:rsidR="0005192D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327B9"/>
    <w:rsid w:val="0005192D"/>
    <w:rsid w:val="00064E54"/>
    <w:rsid w:val="000B214F"/>
    <w:rsid w:val="000F093D"/>
    <w:rsid w:val="00147BAF"/>
    <w:rsid w:val="0016192D"/>
    <w:rsid w:val="001830EF"/>
    <w:rsid w:val="002003A2"/>
    <w:rsid w:val="00216981"/>
    <w:rsid w:val="00265AA1"/>
    <w:rsid w:val="002E6241"/>
    <w:rsid w:val="002F17F1"/>
    <w:rsid w:val="00307E4A"/>
    <w:rsid w:val="003A7A04"/>
    <w:rsid w:val="00402BD1"/>
    <w:rsid w:val="00415846"/>
    <w:rsid w:val="004B6821"/>
    <w:rsid w:val="004C25AF"/>
    <w:rsid w:val="004D2C71"/>
    <w:rsid w:val="0051633C"/>
    <w:rsid w:val="00550EC8"/>
    <w:rsid w:val="005D1C26"/>
    <w:rsid w:val="005D2EFE"/>
    <w:rsid w:val="0062563E"/>
    <w:rsid w:val="00631336"/>
    <w:rsid w:val="0064596F"/>
    <w:rsid w:val="00681EE6"/>
    <w:rsid w:val="006E0202"/>
    <w:rsid w:val="007001A9"/>
    <w:rsid w:val="00761332"/>
    <w:rsid w:val="0077163D"/>
    <w:rsid w:val="00776397"/>
    <w:rsid w:val="00787DB2"/>
    <w:rsid w:val="00810472"/>
    <w:rsid w:val="00841323"/>
    <w:rsid w:val="009937BB"/>
    <w:rsid w:val="009A49C6"/>
    <w:rsid w:val="009C6B50"/>
    <w:rsid w:val="009F1104"/>
    <w:rsid w:val="00A04E68"/>
    <w:rsid w:val="00A17B64"/>
    <w:rsid w:val="00A40CAF"/>
    <w:rsid w:val="00A524F4"/>
    <w:rsid w:val="00A71B23"/>
    <w:rsid w:val="00A91A46"/>
    <w:rsid w:val="00B01BAD"/>
    <w:rsid w:val="00B2028B"/>
    <w:rsid w:val="00B21C33"/>
    <w:rsid w:val="00B378DF"/>
    <w:rsid w:val="00B91BFE"/>
    <w:rsid w:val="00BD78A4"/>
    <w:rsid w:val="00C26E53"/>
    <w:rsid w:val="00C8658A"/>
    <w:rsid w:val="00CA625E"/>
    <w:rsid w:val="00CE2625"/>
    <w:rsid w:val="00D44CC4"/>
    <w:rsid w:val="00D71C5D"/>
    <w:rsid w:val="00D74AC0"/>
    <w:rsid w:val="00D83960"/>
    <w:rsid w:val="00DF364D"/>
    <w:rsid w:val="00E55077"/>
    <w:rsid w:val="00EA24F0"/>
    <w:rsid w:val="00EB66A7"/>
    <w:rsid w:val="00EF6AED"/>
    <w:rsid w:val="00F95599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0016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12</cp:revision>
  <dcterms:created xsi:type="dcterms:W3CDTF">2017-09-10T09:04:00Z</dcterms:created>
  <dcterms:modified xsi:type="dcterms:W3CDTF">2017-10-01T18:48:00Z</dcterms:modified>
</cp:coreProperties>
</file>